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232671" w14:textId="6D8E4CD0" w:rsidR="006E3B4C" w:rsidRDefault="00C77F5F">
      <w:bookmarkStart w:id="0" w:name="_GoBack"/>
      <w:r>
        <w:rPr>
          <w:noProof/>
        </w:rPr>
        <w:drawing>
          <wp:anchor distT="0" distB="0" distL="114300" distR="114300" simplePos="0" relativeHeight="251659264" behindDoc="0" locked="0" layoutInCell="1" allowOverlap="1" wp14:anchorId="08E461EC" wp14:editId="3837933B">
            <wp:simplePos x="0" y="0"/>
            <wp:positionH relativeFrom="column">
              <wp:posOffset>2594610</wp:posOffset>
            </wp:positionH>
            <wp:positionV relativeFrom="paragraph">
              <wp:posOffset>3966845</wp:posOffset>
            </wp:positionV>
            <wp:extent cx="3514725" cy="2493371"/>
            <wp:effectExtent l="0" t="0" r="0" b="254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4933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</w:rPr>
        <w:drawing>
          <wp:anchor distT="0" distB="0" distL="114300" distR="114300" simplePos="0" relativeHeight="251661312" behindDoc="0" locked="0" layoutInCell="1" allowOverlap="1" wp14:anchorId="5EAF71B9" wp14:editId="0A4D58F8">
            <wp:simplePos x="0" y="0"/>
            <wp:positionH relativeFrom="column">
              <wp:posOffset>2680335</wp:posOffset>
            </wp:positionH>
            <wp:positionV relativeFrom="paragraph">
              <wp:posOffset>1689099</wp:posOffset>
            </wp:positionV>
            <wp:extent cx="3314700" cy="2337801"/>
            <wp:effectExtent l="0" t="0" r="1905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438002">
                      <a:off x="0" y="0"/>
                      <a:ext cx="3314700" cy="23378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02343D3" wp14:editId="711ECD40">
            <wp:simplePos x="0" y="0"/>
            <wp:positionH relativeFrom="column">
              <wp:posOffset>-233680</wp:posOffset>
            </wp:positionH>
            <wp:positionV relativeFrom="paragraph">
              <wp:posOffset>-870585</wp:posOffset>
            </wp:positionV>
            <wp:extent cx="2275990" cy="3259407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990" cy="32594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3BD3AD5E" wp14:editId="5E29ADAA">
            <wp:simplePos x="0" y="0"/>
            <wp:positionH relativeFrom="column">
              <wp:posOffset>6159500</wp:posOffset>
            </wp:positionH>
            <wp:positionV relativeFrom="paragraph">
              <wp:posOffset>2291715</wp:posOffset>
            </wp:positionV>
            <wp:extent cx="3493713" cy="2375335"/>
            <wp:effectExtent l="152400" t="228600" r="145415" b="23495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57990">
                      <a:off x="0" y="0"/>
                      <a:ext cx="3493713" cy="2375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1A3D9C20" wp14:editId="03B2A354">
            <wp:simplePos x="0" y="0"/>
            <wp:positionH relativeFrom="margin">
              <wp:posOffset>6281420</wp:posOffset>
            </wp:positionH>
            <wp:positionV relativeFrom="paragraph">
              <wp:posOffset>-365760</wp:posOffset>
            </wp:positionV>
            <wp:extent cx="3342215" cy="2335530"/>
            <wp:effectExtent l="0" t="0" r="0" b="762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215" cy="2335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265D920B" wp14:editId="47E72E3A">
            <wp:simplePos x="0" y="0"/>
            <wp:positionH relativeFrom="column">
              <wp:posOffset>-605790</wp:posOffset>
            </wp:positionH>
            <wp:positionV relativeFrom="paragraph">
              <wp:posOffset>2893695</wp:posOffset>
            </wp:positionV>
            <wp:extent cx="3248025" cy="2206776"/>
            <wp:effectExtent l="0" t="0" r="0" b="317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206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21BA5DAE" wp14:editId="720C7BF7">
            <wp:simplePos x="0" y="0"/>
            <wp:positionH relativeFrom="column">
              <wp:posOffset>2167255</wp:posOffset>
            </wp:positionH>
            <wp:positionV relativeFrom="paragraph">
              <wp:posOffset>-1028066</wp:posOffset>
            </wp:positionV>
            <wp:extent cx="3974146" cy="2766273"/>
            <wp:effectExtent l="0" t="0" r="4572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7870">
                      <a:off x="0" y="0"/>
                      <a:ext cx="3974146" cy="27662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E3B4C" w:rsidSect="00F549E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51E8"/>
    <w:rsid w:val="006E3B4C"/>
    <w:rsid w:val="008651E8"/>
    <w:rsid w:val="00C77F5F"/>
    <w:rsid w:val="00F549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F83DEF0-78AF-4FDF-AE32-68EC27FEDE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2024-09-15T08:32:00Z</dcterms:created>
  <dcterms:modified xsi:type="dcterms:W3CDTF">2024-09-15T08:46:00Z</dcterms:modified>
</cp:coreProperties>
</file>